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B0B764" w14:textId="77777777" w:rsidR="00AA7AD6" w:rsidRDefault="00D6726F">
      <w:r>
        <w:t xml:space="preserve">Congratulations! You have reached the end of this video course. In this particular video, you should have your PDF in hand ready to be uploaded and shared with social community sites that are basically document sharing sites. </w:t>
      </w:r>
    </w:p>
    <w:p w14:paraId="7B78313F" w14:textId="77777777" w:rsidR="00D6726F" w:rsidRDefault="00D6726F"/>
    <w:p w14:paraId="4D062763" w14:textId="77777777" w:rsidR="00D6726F" w:rsidRDefault="00D6726F">
      <w:r>
        <w:t xml:space="preserve">The sites that I'm about to show you are current as of now. But let's say for example five years down the road, I want to give you a different option, an avenue that you can take so that you can keep up and updated with the times. </w:t>
      </w:r>
    </w:p>
    <w:p w14:paraId="0021D138" w14:textId="77777777" w:rsidR="00D6726F" w:rsidRDefault="00D6726F"/>
    <w:p w14:paraId="37602946" w14:textId="77777777" w:rsidR="00C92507" w:rsidRDefault="00D6726F">
      <w:r>
        <w:t xml:space="preserve">First things first, if you head on over to Google.com and you type in Top Document Sharing Sites, or you can have a different variation such as Top PDF Sharing Site or Top Document Social Communities. Or if you type that in and you scroll all the way to the very bottom, Google will also give you different keywords to search for. I wanted to give you this route because sometimes, sites come and go unfortunately and that’s reality. Because of that, you want to make sure </w:t>
      </w:r>
      <w:r w:rsidR="00C92507">
        <w:t xml:space="preserve">that you're constantly uploading your PDF files to sites that are high authority sites that have a lot of traffic; that have in Google’s eyes, enough authority that if you have your links, your PDF files on there, that a link from them is considered high authority. Therefore, it passes onto your website and gives you the votes that you need. </w:t>
      </w:r>
    </w:p>
    <w:p w14:paraId="79C80EA8" w14:textId="77777777" w:rsidR="00C92507" w:rsidRDefault="00C92507"/>
    <w:p w14:paraId="2C63F310" w14:textId="085C572D" w:rsidR="00D6726F" w:rsidRDefault="00C92507">
      <w:r>
        <w:t xml:space="preserve">This is another route that you can take. I'm going to show you now specific sites that you can upload your PDF files to and get some backlinks. It really comes to the point that you really don’t need to have a huge amount of backlinks. </w:t>
      </w:r>
      <w:proofErr w:type="gramStart"/>
      <w:r>
        <w:t>Just a few from very, very high authority sites</w:t>
      </w:r>
      <w:r w:rsidR="0075731D">
        <w:t xml:space="preserve"> is</w:t>
      </w:r>
      <w:proofErr w:type="gramEnd"/>
      <w:r w:rsidR="0075731D">
        <w:t xml:space="preserve"> important to have. One site is PDFSR.com – PDFSR.com is a PDF sharing social community where you can upload your files. Make sure that you publish them and keep them public so that everybody can see them and that Google can index them. This is one site. Google Docs is another site. Just keep in mind that when you upload your documents to Google, to make sure that the document settings and permissions are set as public. Most people don’t think about Google as being a site that you can get links from but it is. You can use Google properties, Yahoo properties, </w:t>
      </w:r>
      <w:proofErr w:type="gramStart"/>
      <w:r w:rsidR="0075731D">
        <w:t>other</w:t>
      </w:r>
      <w:proofErr w:type="gramEnd"/>
      <w:r w:rsidR="0075731D">
        <w:t xml:space="preserve"> properties that are big and authoritative like these sites to get backlinks. Another site is Slideshare.</w:t>
      </w:r>
      <w:r w:rsidR="00420263">
        <w:t xml:space="preserve">net; another one is </w:t>
      </w:r>
      <w:proofErr w:type="spellStart"/>
      <w:r w:rsidR="00420263">
        <w:t>Scribd</w:t>
      </w:r>
      <w:proofErr w:type="spellEnd"/>
      <w:r w:rsidR="00420263">
        <w:t xml:space="preserve"> – S C R I B D dot com. You’ll find that if you search for a lot of PDF files, you will actually run into this specific site. This is actually if you get your PDF files on this site, it’s definitely highly recommended. Of course, we have ISSUU.com but definitely get it on Scribd.com and the other sites that I've recommended. If you want to go all out, look for the Top Document Sharing Sites for your specific year. So, if it’s 2017, 2018 or even 2020, do a search for that keyword plus that year and you'll be able to keep up to date with everything that’s happening.</w:t>
      </w:r>
    </w:p>
    <w:p w14:paraId="60A08006" w14:textId="77777777" w:rsidR="00420263" w:rsidRDefault="00420263"/>
    <w:p w14:paraId="59890986" w14:textId="7D1167FF" w:rsidR="00420263" w:rsidRDefault="00420263">
      <w:r>
        <w:t xml:space="preserve">In addition to this, what you can do is you can get other people to share that link to your PDF file via other social sharing sites. Essentially, you are putting backlinks towards that particular PDF file and therefore, it gets ranked; and when that gets ranked, so does your links from your PDF file to your website or to your landing page. Essentially, you could get social signals as long as you point them to your PDF file that is uploaded o these high authority sites. One thing that we have always noticed is Google is okay if you link a </w:t>
      </w:r>
      <w:r>
        <w:lastRenderedPageBreak/>
        <w:t>bunch of backlinks to a file or to a link that is located on a high authority site. If you put a lot of links towards your site, then obviously it looks really fake</w:t>
      </w:r>
      <w:r w:rsidR="00A55C5C">
        <w:t>d</w:t>
      </w:r>
      <w:r>
        <w:t xml:space="preserve">. </w:t>
      </w:r>
      <w:r w:rsidR="00A55C5C">
        <w:t xml:space="preserve">But because these sites have such high authority, they're more likely to have a lot of backlinks linking to them already. It’s sort of like the concept of you uploading a video to YouTube and sending a lot of social backlinks to that particular YouTube video. It’s okay because that site is such a high authority and in Google’s eyes, it’s a lot more natural because these sites already get a bunch of backlinks. So, that’s a second strategy on top of the first strategy that you can implement. With that said, make sure that you go ahead and implement everything that I have taught you to not only get traffic but to also get high converting traffic; so you can convert your prospects into buyers. Thanks for watching </w:t>
      </w:r>
      <w:bookmarkStart w:id="0" w:name="_GoBack"/>
      <w:bookmarkEnd w:id="0"/>
      <w:r w:rsidR="00A55C5C">
        <w:t xml:space="preserve">and please go take action! </w:t>
      </w:r>
    </w:p>
    <w:sectPr w:rsidR="00420263" w:rsidSect="00AA7A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115"/>
    <w:rsid w:val="00067115"/>
    <w:rsid w:val="00420263"/>
    <w:rsid w:val="0075731D"/>
    <w:rsid w:val="00A55C5C"/>
    <w:rsid w:val="00AA7AD6"/>
    <w:rsid w:val="00C92507"/>
    <w:rsid w:val="00D672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36966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641</Words>
  <Characters>3656</Characters>
  <Application>Microsoft Macintosh Word</Application>
  <DocSecurity>0</DocSecurity>
  <Lines>30</Lines>
  <Paragraphs>8</Paragraphs>
  <ScaleCrop>false</ScaleCrop>
  <Company/>
  <LinksUpToDate>false</LinksUpToDate>
  <CharactersWithSpaces>4289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M</dc:creator>
  <cp:keywords/>
  <dc:description/>
  <cp:lastModifiedBy>Cassandra M</cp:lastModifiedBy>
  <cp:revision>5</cp:revision>
  <dcterms:created xsi:type="dcterms:W3CDTF">2016-04-26T10:32:00Z</dcterms:created>
  <dcterms:modified xsi:type="dcterms:W3CDTF">2016-04-26T10:54:00Z</dcterms:modified>
</cp:coreProperties>
</file>